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475DF" w14:textId="15F98DD8" w:rsidR="00224B22" w:rsidRDefault="00224B22" w:rsidP="00224B22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 – GF.271.1.2020</w:t>
      </w:r>
    </w:p>
    <w:p w14:paraId="154A513C" w14:textId="77777777" w:rsidR="00224B22" w:rsidRDefault="00224B22" w:rsidP="00224B22">
      <w:pPr>
        <w:jc w:val="center"/>
        <w:rPr>
          <w:rFonts w:ascii="Arial" w:hAnsi="Arial" w:cs="Arial"/>
          <w:b/>
          <w:sz w:val="20"/>
          <w:szCs w:val="20"/>
        </w:rPr>
      </w:pPr>
    </w:p>
    <w:p w14:paraId="29D16953" w14:textId="7E4AC3E6" w:rsidR="00224B22" w:rsidRDefault="00224B22" w:rsidP="00224B2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</w:p>
    <w:p w14:paraId="61C24DDF" w14:textId="77777777" w:rsidR="00224B22" w:rsidRDefault="00224B22" w:rsidP="00224B22">
      <w:pPr>
        <w:ind w:left="4962"/>
        <w:jc w:val="both"/>
        <w:rPr>
          <w:rFonts w:ascii="Arial" w:hAnsi="Arial" w:cs="Arial"/>
          <w:b/>
          <w:sz w:val="20"/>
          <w:szCs w:val="20"/>
        </w:rPr>
      </w:pPr>
    </w:p>
    <w:p w14:paraId="7632511B" w14:textId="77777777" w:rsidR="00224B22" w:rsidRDefault="00224B22" w:rsidP="00224B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 niżej podpisany/-a …………………………. prowadzący/a działalność gospodarczą pod firmą ………………………….. z siedzibą w ……………………..; .. – ……………. NIP: ………………; REGON: ………………</w:t>
      </w:r>
    </w:p>
    <w:p w14:paraId="035E64A2" w14:textId="77777777" w:rsidR="00224B22" w:rsidRDefault="00224B22" w:rsidP="00224B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475D03" w14:textId="77777777" w:rsidR="00224B22" w:rsidRDefault="00224B22" w:rsidP="00224B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Ja/My niżej podpisany/-i reprezentujący ……………………………. z siedzibą w ……………….. przy ul. ………………., .. – ……………, zarejestrowaną w Sądzie Rejonowym …………………………………… pod numerem KRS …………………..; NIP: ……………., REGON: …………………; kapitał zakładowy …………………. zł, </w:t>
      </w:r>
    </w:p>
    <w:p w14:paraId="67C824D6" w14:textId="77777777" w:rsidR="00224B22" w:rsidRDefault="00224B22" w:rsidP="00224B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AC6CE8" w14:textId="3A207D1B" w:rsidR="00224B22" w:rsidRPr="00224B22" w:rsidRDefault="00224B22" w:rsidP="00224B2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</w:pPr>
      <w:r>
        <w:rPr>
          <w:rFonts w:ascii="Arial" w:hAnsi="Arial" w:cs="Arial"/>
          <w:sz w:val="20"/>
          <w:szCs w:val="20"/>
        </w:rPr>
        <w:t>N</w:t>
      </w:r>
      <w:r w:rsidRPr="00224B22">
        <w:rPr>
          <w:rFonts w:ascii="Arial" w:hAnsi="Arial" w:cs="Arial"/>
          <w:sz w:val="20"/>
          <w:szCs w:val="20"/>
        </w:rPr>
        <w:t xml:space="preserve">awiązując do ogłoszenia o zamówieniu na usługi – </w:t>
      </w:r>
      <w:r w:rsidRPr="00EC7B46">
        <w:rPr>
          <w:rFonts w:ascii="Arial" w:hAnsi="Arial" w:cs="Arial"/>
          <w:b/>
          <w:sz w:val="20"/>
          <w:szCs w:val="20"/>
        </w:rPr>
        <w:t>GF.271.1.2020 z dnia 24.11.2020 r.</w:t>
      </w:r>
      <w:r w:rsidRPr="00224B22">
        <w:rPr>
          <w:rFonts w:ascii="Arial" w:hAnsi="Arial" w:cs="Arial"/>
          <w:sz w:val="20"/>
          <w:szCs w:val="20"/>
        </w:rPr>
        <w:t xml:space="preserve"> </w:t>
      </w:r>
      <w:r w:rsidRPr="00224B22">
        <w:rPr>
          <w:rFonts w:ascii="Arial" w:hAnsi="Arial" w:cs="Arial"/>
          <w:b/>
          <w:sz w:val="20"/>
          <w:szCs w:val="20"/>
        </w:rPr>
        <w:t xml:space="preserve">na zakup usług </w:t>
      </w:r>
      <w:r w:rsidRPr="00224B22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–</w:t>
      </w:r>
      <w:r w:rsidRPr="00224B22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 xml:space="preserve"> RAPORTOWANIE  SCHEMAT</w:t>
      </w:r>
      <w:r w:rsidRPr="00224B22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Ó</w:t>
      </w:r>
      <w:r w:rsidRPr="00224B22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W PODATKOWYCH  MDR, SZKOLENIE  PRACOWNIK</w:t>
      </w:r>
      <w:r w:rsidRPr="00224B22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Ó</w:t>
      </w:r>
      <w:r w:rsidRPr="00224B22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W, PRZYGOTOWANIE  I WDRO</w:t>
      </w:r>
      <w:r w:rsidRPr="00224B22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Ż</w:t>
      </w:r>
      <w:r w:rsidRPr="00224B22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ENIE  PROCEDURY, ANALIZA  TRANSAKCJI  DOKONANYCH  LUB PLANOWANYCH  PRZEZ  UMIG  I  JEDNOSTKI  ORGANIZACYJNE  GMINY  W CELU  ZIDENTYFIKOWANIA  ZDARZE</w:t>
      </w:r>
      <w:r w:rsidRPr="00224B22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Ń</w:t>
      </w:r>
      <w:r w:rsidRPr="00224B22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, KT</w:t>
      </w:r>
      <w:r w:rsidRPr="00224B22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Ó</w:t>
      </w:r>
      <w:r w:rsidRPr="00224B22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RE  MOG</w:t>
      </w:r>
      <w:r w:rsidRPr="00224B22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Ł</w:t>
      </w:r>
      <w:r w:rsidRPr="00224B22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YBY  PODLEGA</w:t>
      </w:r>
      <w:r w:rsidRPr="00224B22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Ć</w:t>
      </w:r>
      <w:r w:rsidRPr="00224B22"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 xml:space="preserve"> RAPORTOWANIU  MDR</w:t>
      </w:r>
      <w:r w:rsidRPr="00224B22">
        <w:rPr>
          <w:rFonts w:ascii="Arial" w:hAnsi="Arial" w:cs="Arial"/>
          <w:sz w:val="20"/>
          <w:szCs w:val="20"/>
        </w:rPr>
        <w:t>, niniejszym oświadczam/-y, że:</w:t>
      </w:r>
    </w:p>
    <w:p w14:paraId="2FDAD986" w14:textId="77777777" w:rsidR="00224B22" w:rsidRDefault="00224B22" w:rsidP="00224B22">
      <w:pPr>
        <w:pStyle w:val="Akapitzlist"/>
      </w:pPr>
    </w:p>
    <w:p w14:paraId="456CCAFC" w14:textId="77777777" w:rsidR="00224B22" w:rsidRDefault="00224B22" w:rsidP="00224B2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Posiadam/-y uprawnienia do wykonywania określonej działalności lub czynności, jeżeli przepisy prawa nakładają obowiązek ich posiadania.</w:t>
      </w:r>
    </w:p>
    <w:p w14:paraId="79B3F199" w14:textId="6914176E" w:rsidR="00224B22" w:rsidRDefault="00224B22" w:rsidP="00224B22">
      <w:pPr>
        <w:pStyle w:val="Akapitzlist"/>
        <w:numPr>
          <w:ilvl w:val="0"/>
          <w:numId w:val="1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Posiadam/-y wiedzę i doświadczenie niezbędną do zrealizowania niniejszego zamówienia, tzn. w okresie ostatnich 5 lat przed upływem terminu składania ofert:</w:t>
      </w:r>
    </w:p>
    <w:p w14:paraId="42D3B73E" w14:textId="77777777" w:rsidR="00224B22" w:rsidRDefault="00224B22" w:rsidP="00224B22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07486270" w14:textId="35C5B435" w:rsidR="00224B22" w:rsidRPr="00162EA6" w:rsidRDefault="00162EA6" w:rsidP="00162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Posiadam </w:t>
      </w:r>
      <w:r w:rsidR="00224B22" w:rsidRPr="00162EA6">
        <w:rPr>
          <w:rFonts w:ascii="Arial" w:hAnsi="Arial" w:cs="Arial"/>
          <w:sz w:val="20"/>
          <w:szCs w:val="20"/>
        </w:rPr>
        <w:t xml:space="preserve">……… </w:t>
      </w:r>
      <w:r w:rsidR="00224B22" w:rsidRPr="00162EA6">
        <w:rPr>
          <w:rFonts w:ascii="Arial" w:hAnsi="Arial" w:cs="Arial"/>
          <w:i/>
          <w:sz w:val="20"/>
          <w:szCs w:val="20"/>
        </w:rPr>
        <w:t>(podać liczbę)</w:t>
      </w:r>
      <w:r w:rsidR="00224B22" w:rsidRPr="00162E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lat</w:t>
      </w:r>
      <w:bookmarkStart w:id="0" w:name="_GoBack"/>
      <w:bookmarkEnd w:id="0"/>
      <w:r w:rsidR="00224B22" w:rsidRPr="00162EA6">
        <w:rPr>
          <w:rFonts w:ascii="Arial" w:hAnsi="Arial" w:cs="Arial"/>
          <w:sz w:val="20"/>
          <w:szCs w:val="20"/>
        </w:rPr>
        <w:t xml:space="preserve"> doświadczenie w organizowaniu szkoleń / kursów </w:t>
      </w:r>
      <w:r w:rsidR="00224B22" w:rsidRPr="00162EA6">
        <w:rPr>
          <w:rFonts w:ascii="Arial" w:hAnsi="Arial" w:cs="Arial"/>
          <w:i/>
          <w:sz w:val="20"/>
          <w:szCs w:val="20"/>
        </w:rPr>
        <w:t>, w tym okresie przeprowadziliśmy …………….(podać liczbę) kursy obejmujące co najmniej 10 godzin szkoleniowych.</w:t>
      </w:r>
    </w:p>
    <w:p w14:paraId="21797A72" w14:textId="77777777" w:rsidR="00224B22" w:rsidRDefault="00224B22" w:rsidP="00224B22">
      <w:pPr>
        <w:pStyle w:val="Akapitzlist"/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</w:p>
    <w:p w14:paraId="66DAAB8E" w14:textId="77777777" w:rsidR="00224B22" w:rsidRDefault="00224B22" w:rsidP="00224B2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Posiadamy certyfikat lub inny dokument równoważny poświadczający wysoki standard świadczenia usług doradczo – szkoleniowych.</w:t>
      </w:r>
    </w:p>
    <w:p w14:paraId="6DF46104" w14:textId="77777777" w:rsidR="00224B22" w:rsidRDefault="00224B22" w:rsidP="00224B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3ACF03" w14:textId="77777777" w:rsidR="00224B22" w:rsidRDefault="00224B22" w:rsidP="00224B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niniejszego oświadczenia dołączamy stosowne dokumenty na potwierdzenie spełniania warunków w zakresie posiadania wiedzy i doświadczenia, tj.:</w:t>
      </w:r>
    </w:p>
    <w:p w14:paraId="122489F9" w14:textId="77777777" w:rsidR="00224B22" w:rsidRDefault="00224B22" w:rsidP="00224B2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14:paraId="1ECDCDCE" w14:textId="77777777" w:rsidR="00224B22" w:rsidRDefault="00224B22" w:rsidP="00224B2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</w:p>
    <w:p w14:paraId="585D2217" w14:textId="77777777" w:rsidR="00224B22" w:rsidRDefault="00224B22" w:rsidP="00224B2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14:paraId="07F1A66C" w14:textId="77777777" w:rsidR="00224B22" w:rsidRDefault="00224B22" w:rsidP="00224B22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8A3D72" w14:textId="77777777" w:rsidR="00224B22" w:rsidRDefault="00224B22" w:rsidP="00224B22">
      <w:pPr>
        <w:tabs>
          <w:tab w:val="left" w:pos="5670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3E6431CE" w14:textId="77777777" w:rsidR="00224B22" w:rsidRDefault="00224B22" w:rsidP="00224B22">
      <w:pPr>
        <w:tabs>
          <w:tab w:val="left" w:pos="5670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24D77B30" w14:textId="77777777" w:rsidR="00224B22" w:rsidRDefault="00224B22" w:rsidP="00224B22">
      <w:pPr>
        <w:tabs>
          <w:tab w:val="left" w:pos="5670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799DA19F" w14:textId="77777777" w:rsidR="00224B22" w:rsidRDefault="00224B22" w:rsidP="00224B22">
      <w:pPr>
        <w:tabs>
          <w:tab w:val="left" w:pos="5670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2F4E5204" w14:textId="77777777" w:rsidR="00224B22" w:rsidRDefault="00224B22" w:rsidP="00224B22">
      <w:pPr>
        <w:tabs>
          <w:tab w:val="left" w:pos="5670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 </w:t>
      </w:r>
      <w:r>
        <w:rPr>
          <w:rFonts w:ascii="Arial" w:hAnsi="Arial" w:cs="Arial"/>
          <w:sz w:val="20"/>
          <w:szCs w:val="20"/>
        </w:rPr>
        <w:tab/>
        <w:t>………………………………………</w:t>
      </w:r>
    </w:p>
    <w:p w14:paraId="6AAD23AA" w14:textId="77777777" w:rsidR="00224B22" w:rsidRDefault="00224B22" w:rsidP="00224B22">
      <w:pPr>
        <w:tabs>
          <w:tab w:val="left" w:pos="6237"/>
        </w:tabs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(miejscowość i data) </w:t>
      </w:r>
      <w:r>
        <w:rPr>
          <w:rFonts w:ascii="Arial" w:hAnsi="Arial" w:cs="Arial"/>
          <w:sz w:val="20"/>
          <w:szCs w:val="20"/>
        </w:rPr>
        <w:tab/>
        <w:t>(podpis)</w:t>
      </w:r>
    </w:p>
    <w:p w14:paraId="0F3E2427" w14:textId="77777777" w:rsidR="00224B22" w:rsidRDefault="00224B22" w:rsidP="00224B22">
      <w:pPr>
        <w:widowControl w:val="0"/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F40483F" w14:textId="77777777" w:rsidR="00D26933" w:rsidRDefault="00D26933"/>
    <w:sectPr w:rsidR="00D26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F0AC8"/>
    <w:multiLevelType w:val="hybridMultilevel"/>
    <w:tmpl w:val="AEE8A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C7168"/>
    <w:multiLevelType w:val="hybridMultilevel"/>
    <w:tmpl w:val="AEE8A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A74C6"/>
    <w:multiLevelType w:val="hybridMultilevel"/>
    <w:tmpl w:val="467C93F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22"/>
    <w:rsid w:val="00162EA6"/>
    <w:rsid w:val="00224B22"/>
    <w:rsid w:val="00D26933"/>
    <w:rsid w:val="00EC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E2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B2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B2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8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dcterms:created xsi:type="dcterms:W3CDTF">2020-11-24T09:20:00Z</dcterms:created>
  <dcterms:modified xsi:type="dcterms:W3CDTF">2020-11-24T13:37:00Z</dcterms:modified>
</cp:coreProperties>
</file>